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6923" w14:textId="77777777" w:rsidR="00B5336E" w:rsidRDefault="00525141" w:rsidP="00525141">
      <w:pPr>
        <w:jc w:val="center"/>
        <w:rPr>
          <w:rFonts w:ascii="Klee Medium" w:eastAsia="Klee Medium" w:hAnsi="Klee Medium"/>
          <w:sz w:val="32"/>
          <w:szCs w:val="32"/>
          <w:u w:val="single"/>
        </w:rPr>
      </w:pPr>
      <w:bookmarkStart w:id="0" w:name="_GoBack"/>
      <w:bookmarkEnd w:id="0"/>
      <w:r w:rsidRPr="00525141">
        <w:rPr>
          <w:rFonts w:ascii="Klee Medium" w:eastAsia="Klee Medium" w:hAnsi="Klee Medium"/>
          <w:sz w:val="32"/>
          <w:szCs w:val="32"/>
          <w:u w:val="single"/>
        </w:rPr>
        <w:t>BOEKEN ZOEKEN</w:t>
      </w:r>
    </w:p>
    <w:p w14:paraId="4DC35096" w14:textId="77777777" w:rsidR="00280F15" w:rsidRDefault="00280F15" w:rsidP="00525141">
      <w:pPr>
        <w:rPr>
          <w:rFonts w:ascii="Klee Medium" w:eastAsia="Klee Medium" w:hAnsi="Klee Medium"/>
        </w:rPr>
      </w:pPr>
    </w:p>
    <w:p w14:paraId="58F7617C" w14:textId="77777777" w:rsidR="00525141" w:rsidRPr="00280F15" w:rsidRDefault="00525141" w:rsidP="00280F15">
      <w:pPr>
        <w:ind w:left="2832" w:firstLine="708"/>
        <w:rPr>
          <w:rFonts w:ascii="Klee Medium" w:eastAsia="Klee Medium" w:hAnsi="Klee Medium"/>
          <w:b/>
          <w:bCs/>
        </w:rPr>
      </w:pPr>
      <w:r w:rsidRPr="00280F15">
        <w:rPr>
          <w:rFonts w:ascii="Klee Medium" w:eastAsia="Klee Medium" w:hAnsi="Klee Medium"/>
          <w:b/>
          <w:bCs/>
        </w:rPr>
        <w:t>Stappenplan</w:t>
      </w:r>
    </w:p>
    <w:p w14:paraId="2563A778" w14:textId="77777777" w:rsidR="00525141" w:rsidRDefault="00525141" w:rsidP="00280F15">
      <w:pPr>
        <w:ind w:left="1416" w:firstLine="708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>Stap 1: Vul deze fiche in. Wat lees je graag?</w:t>
      </w:r>
    </w:p>
    <w:p w14:paraId="7B1C5CC3" w14:textId="77777777" w:rsidR="00525141" w:rsidRDefault="00525141" w:rsidP="00280F15">
      <w:pPr>
        <w:ind w:left="1416" w:firstLine="708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>Stap 2: Ga deze fiche verstoppen.</w:t>
      </w:r>
    </w:p>
    <w:p w14:paraId="0A1FB18F" w14:textId="77777777" w:rsidR="00525141" w:rsidRDefault="00525141" w:rsidP="00280F15">
      <w:pPr>
        <w:ind w:left="1416" w:firstLine="708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>Stap 3: Zoek een andere fiche.</w:t>
      </w:r>
    </w:p>
    <w:p w14:paraId="7CEB7338" w14:textId="77777777" w:rsidR="00525141" w:rsidRDefault="00525141" w:rsidP="00280F15">
      <w:pPr>
        <w:ind w:left="1416" w:firstLine="708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>Stap 4: Zoek een boek op de computer of tablet</w:t>
      </w:r>
    </w:p>
    <w:p w14:paraId="6FB014FD" w14:textId="77777777" w:rsidR="00525141" w:rsidRDefault="00525141" w:rsidP="00280F15">
      <w:pPr>
        <w:ind w:left="1416" w:firstLine="708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>Stap 5: Vul een titel in op de fiche die je hebt gevonden.</w:t>
      </w:r>
    </w:p>
    <w:p w14:paraId="5122329C" w14:textId="77777777" w:rsidR="00280F15" w:rsidRPr="00280F15" w:rsidRDefault="00525141" w:rsidP="00280F15">
      <w:pPr>
        <w:ind w:left="2832" w:firstLine="708"/>
        <w:rPr>
          <w:rFonts w:ascii="Klee Medium" w:eastAsia="Klee Medium" w:hAnsi="Klee Medium"/>
          <w:sz w:val="22"/>
          <w:szCs w:val="22"/>
        </w:rPr>
      </w:pPr>
      <w:r w:rsidRPr="00280F15">
        <w:rPr>
          <w:rFonts w:ascii="Klee Medium" w:eastAsia="Klee Medium" w:hAnsi="Klee Medium"/>
          <w:sz w:val="22"/>
          <w:szCs w:val="22"/>
        </w:rPr>
        <w:t>VEEL PLEZIER</w:t>
      </w:r>
    </w:p>
    <w:p w14:paraId="27FC5886" w14:textId="77777777" w:rsidR="00280F15" w:rsidRDefault="00280F15" w:rsidP="00280F15">
      <w:pPr>
        <w:pBdr>
          <w:bottom w:val="single" w:sz="6" w:space="1" w:color="auto"/>
        </w:pBdr>
        <w:rPr>
          <w:rFonts w:ascii="Klee Medium" w:eastAsia="Klee Medium" w:hAnsi="Klee Medium"/>
          <w:sz w:val="22"/>
          <w:szCs w:val="22"/>
        </w:rPr>
      </w:pPr>
    </w:p>
    <w:p w14:paraId="16DCDBF5" w14:textId="77777777" w:rsidR="00280F15" w:rsidRDefault="00525141" w:rsidP="00280F15">
      <w:pPr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410B" wp14:editId="1A960D8D">
                <wp:simplePos x="0" y="0"/>
                <wp:positionH relativeFrom="column">
                  <wp:posOffset>3404221</wp:posOffset>
                </wp:positionH>
                <wp:positionV relativeFrom="paragraph">
                  <wp:posOffset>91440</wp:posOffset>
                </wp:positionV>
                <wp:extent cx="2820691" cy="328564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91" cy="3285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AF214" w14:textId="77777777" w:rsidR="00525141" w:rsidRDefault="00525141" w:rsidP="00525141">
                            <w:p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</w:p>
                          <w:p w14:paraId="2105A390" w14:textId="77777777" w:rsidR="00525141" w:rsidRP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  <w:rPr>
                                <w:rFonts w:ascii="Klee Medium" w:eastAsia="Klee Medium" w:hAnsi="Klee Medium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141">
                              <w:rPr>
                                <w:rFonts w:ascii="Klee Medium" w:eastAsia="Klee Medium" w:hAnsi="Klee Medium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Thema </w:t>
                            </w:r>
                          </w:p>
                          <w:p w14:paraId="70608AED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 xml:space="preserve">Dieren </w:t>
                            </w:r>
                          </w:p>
                          <w:p w14:paraId="42BE881B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Familie</w:t>
                            </w:r>
                          </w:p>
                          <w:p w14:paraId="22783DC4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Fantasie</w:t>
                            </w:r>
                          </w:p>
                          <w:p w14:paraId="79E64664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Geschiedenis</w:t>
                            </w:r>
                          </w:p>
                          <w:p w14:paraId="12276164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Grappig</w:t>
                            </w:r>
                          </w:p>
                          <w:p w14:paraId="0BD004EF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 xml:space="preserve">Gezondheid en lichaam </w:t>
                            </w:r>
                          </w:p>
                          <w:p w14:paraId="465A02DD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 xml:space="preserve">Natuur </w:t>
                            </w:r>
                          </w:p>
                          <w:p w14:paraId="062CC16A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Verliefd en liefde</w:t>
                            </w:r>
                          </w:p>
                          <w:p w14:paraId="7E04ACE9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Vriendschap</w:t>
                            </w:r>
                          </w:p>
                          <w:p w14:paraId="146A69B2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Wetenschappen en techniek</w:t>
                            </w:r>
                          </w:p>
                          <w:p w14:paraId="51659FAA" w14:textId="77777777" w:rsidR="00525141" w:rsidRDefault="00525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68.05pt;margin-top:7.2pt;width:222.1pt;height:2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H+MAIAAFIEAAAOAAAAZHJzL2Uyb0RvYy54bWysVF1v2jAUfZ+0/2D5fSSkwCgiVKwV0yTU&#10;VoKqz8axSdTY17MNCfv1u3YCRd2epr04177X9+Oc48zvWlWTo7CuAp3T4SClRGgORaX3OX3Zrr5M&#10;KXGe6YLVoEVOT8LRu8XnT/PGzEQGJdSFsASTaDdrTE5L780sSRwvhWJuAEZodEqwinnc2n1SWNZg&#10;dlUnWZpOkgZsYSxw4RyePnROuoj5pRTcP0nphCd1TrE3H1cb111Yk8WczfaWmbLifRvsH7pQrNJY&#10;9JLqgXlGDrb6I5WquAUH0g84qASkrLiIM+A0w/TDNJuSGRFnQXCcucDk/l9a/nh8tqQqkDtKNFNI&#10;0Va8OX9kb2QY0GmMm2HQxmCYb79BGyL7c4eHYehWWhW+OA5BP+J8umArWk84HmbTLJ3cYhGOvpts&#10;Op6MYp7k/bqxzn8XoEgwcmqRvIgpO66dx5IYeg4J1TSsqrqOBNaaNDmd3IzTeOHiwRu1xothiK7Z&#10;YPl21/YT7KA44WAWOmE4w1cVFl8z55+ZRSXgLKhu/4SLrAGLQG9RUoL99bfzEI8EoZeSBpWVU/fz&#10;wKygpP6hkbrb4WgUpBg3o/HXDDf22rO79uiDugcULyKH3UUzxPv6bEoL6hUfwTJURRfTHGvn1J/N&#10;e9/pHR8RF8tlDELxGebXemN4SB3gDNBu21dmTY+/R+oe4axBNvtAQxfbEbE8eJBV5CgA3KHa447C&#10;jdT1jyy8jOt9jHr/FSx+AwAA//8DAFBLAwQUAAYACAAAACEAeSJ9+uUAAAAPAQAADwAAAGRycy9k&#10;b3ducmV2LnhtbEyPzU7DMBCE70i8g7VI3KiT/imkcaoqqEJCcGjphZsTb5OIeB1itw08PdsTXFZa&#10;fbOzM9l6tJ044+BbRwriSQQCqXKmpVrB4X37kIDwQZPRnSNU8I0e1vntTaZT4y60w/M+1IJNyKda&#10;QRNCn0rpqwat9hPXIzE7usHqwOtQSzPoC5vbTk6jaCmtbok/NLrHosHqc3+yCl6K7ZvelVOb/HTF&#10;8+tx038dPhZK3d+NTysemxWIgGP4u4BrB84POQcr3YmMF52CxWwZs5TBfA6CBY9JNANRXkmcgMwz&#10;+b9H/gsAAP//AwBQSwECLQAUAAYACAAAACEAtoM4kv4AAADhAQAAEwAAAAAAAAAAAAAAAAAAAAAA&#10;W0NvbnRlbnRfVHlwZXNdLnhtbFBLAQItABQABgAIAAAAIQA4/SH/1gAAAJQBAAALAAAAAAAAAAAA&#10;AAAAAC8BAABfcmVscy8ucmVsc1BLAQItABQABgAIAAAAIQDcTLH+MAIAAFIEAAAOAAAAAAAAAAAA&#10;AAAAAC4CAABkcnMvZTJvRG9jLnhtbFBLAQItABQABgAIAAAAIQB5In365QAAAA8BAAAPAAAAAAAA&#10;AAAAAAAAAIoEAABkcnMvZG93bnJldi54bWxQSwUGAAAAAAQABADzAAAAnAUAAAAA&#10;" filled="f" stroked="f" strokeweight=".5pt">
                <v:textbox>
                  <w:txbxContent>
                    <w:p w:rsidR="00525141" w:rsidRDefault="00525141" w:rsidP="00525141">
                      <w:p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</w:p>
                    <w:p w:rsidR="00525141" w:rsidRPr="00525141" w:rsidRDefault="00525141" w:rsidP="00525141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line="480" w:lineRule="auto"/>
                        <w:rPr>
                          <w:rFonts w:ascii="Klee Medium" w:eastAsia="Klee Medium" w:hAnsi="Klee Medium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25141">
                        <w:rPr>
                          <w:rFonts w:ascii="Klee Medium" w:eastAsia="Klee Medium" w:hAnsi="Klee Medium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Thema 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 xml:space="preserve">Dieren 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Familie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Fantasie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Geschiedenis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Grappig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 xml:space="preserve">Gezondheid en lichaam 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 xml:space="preserve">Natuur 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Verliefd en liefde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Vriendschap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Wetenschappen en techniek</w:t>
                      </w:r>
                    </w:p>
                    <w:p w:rsidR="00525141" w:rsidRDefault="00525141"/>
                  </w:txbxContent>
                </v:textbox>
              </v:shape>
            </w:pict>
          </mc:Fallback>
        </mc:AlternateContent>
      </w:r>
    </w:p>
    <w:p w14:paraId="31EF0039" w14:textId="77777777" w:rsidR="00525141" w:rsidRDefault="00525141" w:rsidP="00525141">
      <w:pPr>
        <w:rPr>
          <w:rFonts w:ascii="Klee Medium" w:eastAsia="Klee Medium" w:hAnsi="Klee Medium"/>
          <w:sz w:val="22"/>
          <w:szCs w:val="22"/>
        </w:rPr>
      </w:pPr>
    </w:p>
    <w:p w14:paraId="38E869B8" w14:textId="77777777" w:rsidR="00525141" w:rsidRPr="00525141" w:rsidRDefault="00525141" w:rsidP="00525141">
      <w:pPr>
        <w:pStyle w:val="Lijstalinea"/>
        <w:numPr>
          <w:ilvl w:val="0"/>
          <w:numId w:val="2"/>
        </w:numPr>
        <w:spacing w:line="480" w:lineRule="auto"/>
        <w:rPr>
          <w:rFonts w:ascii="Klee Medium" w:eastAsia="Klee Medium" w:hAnsi="Klee Medium"/>
          <w:b/>
          <w:bCs/>
          <w:color w:val="000000" w:themeColor="text1"/>
          <w:sz w:val="22"/>
          <w:szCs w:val="22"/>
        </w:rPr>
      </w:pPr>
      <w:r w:rsidRPr="00525141">
        <w:rPr>
          <w:rFonts w:ascii="Klee Medium" w:eastAsia="Klee Medium" w:hAnsi="Klee Medium"/>
          <w:b/>
          <w:bCs/>
          <w:color w:val="000000" w:themeColor="text1"/>
          <w:sz w:val="22"/>
          <w:szCs w:val="22"/>
        </w:rPr>
        <w:t xml:space="preserve">Hoe oud ben je? </w:t>
      </w:r>
    </w:p>
    <w:p w14:paraId="472C779C" w14:textId="77777777" w:rsidR="00525141" w:rsidRPr="00525141" w:rsidRDefault="00280F15" w:rsidP="00525141">
      <w:pPr>
        <w:pStyle w:val="Lijstalinea"/>
        <w:spacing w:line="480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992A9CD" wp14:editId="5A88CD33">
            <wp:simplePos x="0" y="0"/>
            <wp:positionH relativeFrom="column">
              <wp:posOffset>1340130</wp:posOffset>
            </wp:positionH>
            <wp:positionV relativeFrom="paragraph">
              <wp:posOffset>320933</wp:posOffset>
            </wp:positionV>
            <wp:extent cx="640080" cy="640080"/>
            <wp:effectExtent l="0" t="0" r="0" b="0"/>
            <wp:wrapTight wrapText="bothSides">
              <wp:wrapPolygon edited="0">
                <wp:start x="2571" y="0"/>
                <wp:lineTo x="1714" y="1714"/>
                <wp:lineTo x="0" y="6857"/>
                <wp:lineTo x="0" y="18000"/>
                <wp:lineTo x="2571" y="21000"/>
                <wp:lineTo x="21000" y="21000"/>
                <wp:lineTo x="21000" y="0"/>
                <wp:lineTo x="2571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lee Medium" w:eastAsia="Klee Medium" w:hAnsi="Klee Medium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D35126A" wp14:editId="08105423">
            <wp:simplePos x="0" y="0"/>
            <wp:positionH relativeFrom="column">
              <wp:posOffset>2164080</wp:posOffset>
            </wp:positionH>
            <wp:positionV relativeFrom="paragraph">
              <wp:posOffset>300355</wp:posOffset>
            </wp:positionV>
            <wp:extent cx="640080" cy="640080"/>
            <wp:effectExtent l="0" t="0" r="0" b="0"/>
            <wp:wrapTight wrapText="bothSides">
              <wp:wrapPolygon edited="0">
                <wp:start x="2571" y="0"/>
                <wp:lineTo x="1714" y="1714"/>
                <wp:lineTo x="0" y="6857"/>
                <wp:lineTo x="0" y="18000"/>
                <wp:lineTo x="2571" y="21000"/>
                <wp:lineTo x="21000" y="21000"/>
                <wp:lineTo x="21000" y="0"/>
                <wp:lineTo x="2571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lee Medium" w:eastAsia="Klee Medium" w:hAnsi="Klee Medium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5787E34" wp14:editId="2A8E99A3">
            <wp:simplePos x="0" y="0"/>
            <wp:positionH relativeFrom="column">
              <wp:posOffset>510540</wp:posOffset>
            </wp:positionH>
            <wp:positionV relativeFrom="paragraph">
              <wp:posOffset>318135</wp:posOffset>
            </wp:positionV>
            <wp:extent cx="640080" cy="640080"/>
            <wp:effectExtent l="0" t="0" r="0" b="0"/>
            <wp:wrapTight wrapText="bothSides">
              <wp:wrapPolygon edited="0">
                <wp:start x="2571" y="0"/>
                <wp:lineTo x="1714" y="1714"/>
                <wp:lineTo x="0" y="6857"/>
                <wp:lineTo x="0" y="18000"/>
                <wp:lineTo x="2571" y="21000"/>
                <wp:lineTo x="21000" y="21000"/>
                <wp:lineTo x="21000" y="0"/>
                <wp:lineTo x="2571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141">
        <w:rPr>
          <w:rFonts w:ascii="Klee Medium" w:eastAsia="Klee Medium" w:hAnsi="Klee Medium"/>
          <w:sz w:val="22"/>
          <w:szCs w:val="22"/>
        </w:rPr>
        <w:t>……………………………………………</w:t>
      </w:r>
    </w:p>
    <w:p w14:paraId="0FF56541" w14:textId="77777777" w:rsidR="00525141" w:rsidRDefault="00525141" w:rsidP="00525141">
      <w:pPr>
        <w:pStyle w:val="Lijstalinea"/>
        <w:spacing w:line="480" w:lineRule="auto"/>
        <w:rPr>
          <w:rFonts w:ascii="Klee Medium" w:eastAsia="Klee Medium" w:hAnsi="Klee Medium"/>
          <w:sz w:val="22"/>
          <w:szCs w:val="22"/>
        </w:rPr>
      </w:pPr>
    </w:p>
    <w:p w14:paraId="543A3053" w14:textId="77777777" w:rsidR="00280F15" w:rsidRDefault="00280F15" w:rsidP="00525141">
      <w:pPr>
        <w:pStyle w:val="Lijstalinea"/>
        <w:spacing w:line="480" w:lineRule="auto"/>
        <w:rPr>
          <w:rFonts w:ascii="Klee Medium" w:eastAsia="Klee Medium" w:hAnsi="Klee Medium"/>
          <w:sz w:val="22"/>
          <w:szCs w:val="22"/>
        </w:rPr>
      </w:pPr>
    </w:p>
    <w:p w14:paraId="575CC574" w14:textId="77777777" w:rsidR="00525141" w:rsidRPr="00525141" w:rsidRDefault="00525141" w:rsidP="00525141">
      <w:pPr>
        <w:pStyle w:val="Lijstalinea"/>
        <w:numPr>
          <w:ilvl w:val="0"/>
          <w:numId w:val="2"/>
        </w:numPr>
        <w:spacing w:line="480" w:lineRule="auto"/>
        <w:rPr>
          <w:rFonts w:ascii="Klee Medium" w:eastAsia="Klee Medium" w:hAnsi="Klee Medium"/>
          <w:b/>
          <w:bCs/>
          <w:sz w:val="22"/>
          <w:szCs w:val="22"/>
        </w:rPr>
      </w:pPr>
      <w:r w:rsidRPr="00525141">
        <w:rPr>
          <w:rFonts w:ascii="Klee Medium" w:eastAsia="Klee Medium" w:hAnsi="Klee Medium"/>
          <w:b/>
          <w:bCs/>
          <w:sz w:val="22"/>
          <w:szCs w:val="22"/>
        </w:rPr>
        <w:t xml:space="preserve">Welke soort boeken lees je graag? </w:t>
      </w:r>
    </w:p>
    <w:p w14:paraId="1D0FE329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 xml:space="preserve">Digitale boeken </w:t>
      </w:r>
    </w:p>
    <w:p w14:paraId="058A6494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 xml:space="preserve">Doe-boeken </w:t>
      </w:r>
    </w:p>
    <w:p w14:paraId="29413C96" w14:textId="77777777" w:rsidR="00525141" w:rsidRDefault="00280F15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8C8B9" wp14:editId="5529381F">
                <wp:simplePos x="0" y="0"/>
                <wp:positionH relativeFrom="column">
                  <wp:posOffset>3411683</wp:posOffset>
                </wp:positionH>
                <wp:positionV relativeFrom="paragraph">
                  <wp:posOffset>198750</wp:posOffset>
                </wp:positionV>
                <wp:extent cx="2454910" cy="1406525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140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0176F" w14:textId="77777777" w:rsidR="00525141" w:rsidRDefault="00525141" w:rsidP="00525141">
                            <w:p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</w:p>
                          <w:p w14:paraId="395FDD15" w14:textId="77777777" w:rsidR="00525141" w:rsidRP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rFonts w:ascii="Klee Medium" w:eastAsia="Klee Medium" w:hAnsi="Klee Medium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5141">
                              <w:rPr>
                                <w:rFonts w:ascii="Klee Medium" w:eastAsia="Klee Medium" w:hAnsi="Klee Medium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Dikte van het boek </w:t>
                            </w:r>
                          </w:p>
                          <w:p w14:paraId="2DB14DB7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Dun</w:t>
                            </w:r>
                          </w:p>
                          <w:p w14:paraId="05FF2C37" w14:textId="77777777" w:rsidR="00525141" w:rsidRDefault="00525141" w:rsidP="0052514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>Medium/gemiddeld</w:t>
                            </w:r>
                          </w:p>
                          <w:p w14:paraId="294FFF71" w14:textId="77777777" w:rsidR="00525141" w:rsidRPr="00B77D57" w:rsidRDefault="00525141" w:rsidP="00B77D57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22"/>
                                <w:szCs w:val="22"/>
                              </w:rPr>
                              <w:t xml:space="preserve">Dik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BEE5" id="Tekstvak 2" o:spid="_x0000_s1027" type="#_x0000_t202" style="position:absolute;left:0;text-align:left;margin-left:268.65pt;margin-top:15.65pt;width:193.3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l+MgIAAFkEAAAOAAAAZHJzL2Uyb0RvYy54bWysVE1vGjEQvVfqf7B8L/tRoMmKJaKJqCqh&#10;JBJUORuvza7i9bi2YZf++o69QFDaU9WLGXtm5+O9N8zu+laRg7CuAV3SbJRSIjSHqtG7kv7YLD/d&#10;UOI80xVToEVJj8LRu/nHD7POFCKHGlQlLMEk2hWdKWntvSmSxPFatMyNwAiNTgm2ZR6vdpdUlnWY&#10;vVVJnqbTpANbGQtcOIevD4OTzmN+KQX3T1I64YkqKfbm42njuQ1nMp+xYmeZqRt+aoP9QxctazQW&#10;vaR6YJ6RvW3+SNU23IID6Ucc2gSkbLiIM+A0WfpumnXNjIizIDjOXGBy/y8tfzw8W9JUJc0p0axF&#10;ijbi1fkDeyV5QKczrsCgtcEw33+FHlk+vzt8DEP30rbhF8ch6EecjxdsRe8Jx8d8PBnfZuji6MvG&#10;6XSST0Ke5O1zY53/JqAlwSipRfIipuywcn4IPYeEahqWjVKRQKVJV9Lp50kaP7h4MLnSWCMMMTQb&#10;LN9v+zjyZZAtVEecz8KgD2f4ssEeVsz5Z2ZRENg3itw/4SEVYC04WZTUYH/97T3EI0/opaRDgZXU&#10;/dwzKyhR3zUyeJuNx0GR8TKefMnxYq8922uP3rf3gBrOcJ0Mj2aI9+psSgvtC+7CIlRFF9Mca5fU&#10;n817P8ged4mLxSIGoQYN8yu9NjykDqgGhDf9C7PmRINHBh/hLEVWvGNjiB34WOw9yCZSFXAeUD3B&#10;j/qNZJ92LSzI9T1Gvf0jzH8DAAD//wMAUEsDBBQABgAIAAAAIQD0Rsex5QAAAA8BAAAPAAAAZHJz&#10;L2Rvd25yZXYueG1sTE9NT4NAEL2b9D9spok3uxSCUsrSNJjGxOihtRdvA7sF4n4gu23RX+940stM&#10;Ju/N+yg2k9HsokbfOytguYiAKds42dtWwPFtd5cB8wGtRO2sEvClPGzK2U2BuXRXu1eXQ2gZiVif&#10;o4AuhCHn3DedMugXblCWsJMbDQY6x5bLEa8kbjSPo+ieG+wtOXQ4qKpTzcfhbAQ8V7tX3Nexyb51&#10;9fRy2g6fx/dUiNv59LimsV0DC2oKfx/w24HyQ0nBane20jMtIE0eEqIKSJa0ibCKkxWwWkCcxhnw&#10;suD/e5Q/AAAA//8DAFBLAQItABQABgAIAAAAIQC2gziS/gAAAOEBAAATAAAAAAAAAAAAAAAAAAAA&#10;AABbQ29udGVudF9UeXBlc10ueG1sUEsBAi0AFAAGAAgAAAAhADj9If/WAAAAlAEAAAsAAAAAAAAA&#10;AAAAAAAALwEAAF9yZWxzLy5yZWxzUEsBAi0AFAAGAAgAAAAhAMFICX4yAgAAWQQAAA4AAAAAAAAA&#10;AAAAAAAALgIAAGRycy9lMm9Eb2MueG1sUEsBAi0AFAAGAAgAAAAhAPRGx7HlAAAADwEAAA8AAAAA&#10;AAAAAAAAAAAAjAQAAGRycy9kb3ducmV2LnhtbFBLBQYAAAAABAAEAPMAAACeBQAAAAA=&#10;" filled="f" stroked="f" strokeweight=".5pt">
                <v:fill o:detectmouseclick="t"/>
                <v:textbox>
                  <w:txbxContent>
                    <w:p w:rsidR="00525141" w:rsidRDefault="00525141" w:rsidP="00525141">
                      <w:p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</w:p>
                    <w:p w:rsidR="00525141" w:rsidRPr="00525141" w:rsidRDefault="00525141" w:rsidP="00525141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rFonts w:ascii="Klee Medium" w:eastAsia="Klee Medium" w:hAnsi="Klee Medium"/>
                          <w:b/>
                          <w:bCs/>
                          <w:sz w:val="22"/>
                          <w:szCs w:val="22"/>
                        </w:rPr>
                      </w:pPr>
                      <w:r w:rsidRPr="00525141">
                        <w:rPr>
                          <w:rFonts w:ascii="Klee Medium" w:eastAsia="Klee Medium" w:hAnsi="Klee Medium"/>
                          <w:b/>
                          <w:bCs/>
                          <w:sz w:val="22"/>
                          <w:szCs w:val="22"/>
                        </w:rPr>
                        <w:t xml:space="preserve">Dikte van het boek 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Dun</w:t>
                      </w:r>
                    </w:p>
                    <w:p w:rsidR="00525141" w:rsidRDefault="00525141" w:rsidP="00525141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>Medium/gemiddeld</w:t>
                      </w:r>
                    </w:p>
                    <w:p w:rsidR="00525141" w:rsidRPr="00B77D57" w:rsidRDefault="00525141" w:rsidP="00B77D57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</w:pPr>
                      <w:r>
                        <w:rPr>
                          <w:rFonts w:ascii="Klee Medium" w:eastAsia="Klee Medium" w:hAnsi="Klee Medium"/>
                          <w:sz w:val="22"/>
                          <w:szCs w:val="22"/>
                        </w:rPr>
                        <w:t xml:space="preserve">Dik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141">
        <w:rPr>
          <w:rFonts w:ascii="Klee Medium" w:eastAsia="Klee Medium" w:hAnsi="Klee Medium"/>
          <w:sz w:val="22"/>
          <w:szCs w:val="22"/>
        </w:rPr>
        <w:t>Gedichtenbundels</w:t>
      </w:r>
    </w:p>
    <w:p w14:paraId="46BE1085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 xml:space="preserve">Informatieve boeken </w:t>
      </w:r>
    </w:p>
    <w:p w14:paraId="048CA9D8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 xml:space="preserve">Leesboeken </w:t>
      </w:r>
    </w:p>
    <w:p w14:paraId="235C69AF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 xml:space="preserve">Luisterboeken </w:t>
      </w:r>
    </w:p>
    <w:p w14:paraId="2B4F2A7A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 xml:space="preserve">Prentenboeken </w:t>
      </w:r>
    </w:p>
    <w:p w14:paraId="171D643D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>Strips</w:t>
      </w:r>
    </w:p>
    <w:p w14:paraId="5D9B2A70" w14:textId="77777777" w:rsidR="00525141" w:rsidRDefault="00525141" w:rsidP="00525141">
      <w:pPr>
        <w:pStyle w:val="Lijstalinea"/>
        <w:numPr>
          <w:ilvl w:val="0"/>
          <w:numId w:val="5"/>
        </w:numPr>
        <w:spacing w:line="276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 xml:space="preserve">Zoekboeken </w:t>
      </w:r>
    </w:p>
    <w:p w14:paraId="24B7DFF5" w14:textId="77777777" w:rsidR="00525141" w:rsidRDefault="00525141" w:rsidP="00525141">
      <w:pPr>
        <w:spacing w:line="276" w:lineRule="auto"/>
        <w:rPr>
          <w:rFonts w:ascii="Klee Medium" w:eastAsia="Klee Medium" w:hAnsi="Klee Medium"/>
          <w:sz w:val="22"/>
          <w:szCs w:val="22"/>
        </w:rPr>
      </w:pPr>
    </w:p>
    <w:p w14:paraId="3D17889B" w14:textId="77777777" w:rsidR="00525141" w:rsidRPr="00525141" w:rsidRDefault="00525141" w:rsidP="00525141">
      <w:pPr>
        <w:pBdr>
          <w:bottom w:val="single" w:sz="6" w:space="1" w:color="auto"/>
        </w:pBdr>
        <w:spacing w:line="276" w:lineRule="auto"/>
        <w:ind w:left="720"/>
        <w:rPr>
          <w:rFonts w:ascii="Klee Medium" w:eastAsia="Klee Medium" w:hAnsi="Klee Medium"/>
          <w:sz w:val="22"/>
          <w:szCs w:val="22"/>
        </w:rPr>
      </w:pPr>
    </w:p>
    <w:p w14:paraId="4AE06A8A" w14:textId="77777777" w:rsidR="00280F15" w:rsidRDefault="00280F15" w:rsidP="00525141">
      <w:pPr>
        <w:pStyle w:val="Lijstalinea"/>
        <w:spacing w:line="480" w:lineRule="auto"/>
        <w:rPr>
          <w:rFonts w:ascii="Klee Medium" w:eastAsia="Klee Medium" w:hAnsi="Klee Medium"/>
          <w:sz w:val="22"/>
          <w:szCs w:val="22"/>
        </w:rPr>
      </w:pPr>
    </w:p>
    <w:p w14:paraId="1E640DDF" w14:textId="77777777" w:rsidR="00280F15" w:rsidRDefault="00280F15" w:rsidP="00525141">
      <w:pPr>
        <w:pStyle w:val="Lijstalinea"/>
        <w:spacing w:line="480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lastRenderedPageBreak/>
        <w:t xml:space="preserve">5. Welke boeken passen hier bij? </w:t>
      </w:r>
    </w:p>
    <w:p w14:paraId="7F74E066" w14:textId="77777777" w:rsidR="00280F15" w:rsidRPr="00525141" w:rsidRDefault="00280F15" w:rsidP="00525141">
      <w:pPr>
        <w:pStyle w:val="Lijstalinea"/>
        <w:spacing w:line="480" w:lineRule="auto"/>
        <w:rPr>
          <w:rFonts w:ascii="Klee Medium" w:eastAsia="Klee Medium" w:hAnsi="Klee Medium"/>
          <w:sz w:val="22"/>
          <w:szCs w:val="22"/>
        </w:rPr>
      </w:pPr>
      <w:r>
        <w:rPr>
          <w:rFonts w:ascii="Klee Medium" w:eastAsia="Klee Medium" w:hAnsi="Klee Medium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1B8B1" w14:textId="77777777" w:rsidR="00525141" w:rsidRDefault="00525141" w:rsidP="00525141">
      <w:pPr>
        <w:rPr>
          <w:rFonts w:ascii="Klee Medium" w:eastAsia="Klee Medium" w:hAnsi="Klee Medium"/>
          <w:sz w:val="22"/>
          <w:szCs w:val="22"/>
        </w:rPr>
      </w:pPr>
    </w:p>
    <w:p w14:paraId="25A74016" w14:textId="77777777" w:rsidR="00525141" w:rsidRPr="00525141" w:rsidRDefault="00525141" w:rsidP="00525141">
      <w:pPr>
        <w:rPr>
          <w:rFonts w:ascii="Klee Medium" w:eastAsia="Klee Medium" w:hAnsi="Klee Medium"/>
          <w:sz w:val="22"/>
          <w:szCs w:val="22"/>
        </w:rPr>
      </w:pPr>
    </w:p>
    <w:sectPr w:rsidR="00525141" w:rsidRPr="00525141" w:rsidSect="002E0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ee Medium">
    <w:altName w:val="Yu Gothic"/>
    <w:charset w:val="80"/>
    <w:family w:val="roman"/>
    <w:pitch w:val="variable"/>
    <w:sig w:usb0="A00002FF" w:usb1="68C7FEFF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375"/>
    <w:multiLevelType w:val="hybridMultilevel"/>
    <w:tmpl w:val="5DE6B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9D9"/>
    <w:multiLevelType w:val="hybridMultilevel"/>
    <w:tmpl w:val="0596B984"/>
    <w:lvl w:ilvl="0" w:tplc="D93A00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D6259"/>
    <w:multiLevelType w:val="hybridMultilevel"/>
    <w:tmpl w:val="74988DBA"/>
    <w:lvl w:ilvl="0" w:tplc="FACE7720">
      <w:start w:val="9"/>
      <w:numFmt w:val="bullet"/>
      <w:lvlText w:val="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94BE3"/>
    <w:multiLevelType w:val="hybridMultilevel"/>
    <w:tmpl w:val="E58CD83C"/>
    <w:lvl w:ilvl="0" w:tplc="2CF8708A">
      <w:start w:val="2"/>
      <w:numFmt w:val="bullet"/>
      <w:lvlText w:val=""/>
      <w:lvlJc w:val="left"/>
      <w:pPr>
        <w:ind w:left="1080" w:hanging="360"/>
      </w:pPr>
      <w:rPr>
        <w:rFonts w:ascii="Symbol" w:eastAsia="Klee Medium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84895"/>
    <w:multiLevelType w:val="hybridMultilevel"/>
    <w:tmpl w:val="AB1E30FE"/>
    <w:lvl w:ilvl="0" w:tplc="FACE7720">
      <w:start w:val="9"/>
      <w:numFmt w:val="bullet"/>
      <w:lvlText w:val="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F0213"/>
    <w:multiLevelType w:val="hybridMultilevel"/>
    <w:tmpl w:val="6DFA79A8"/>
    <w:lvl w:ilvl="0" w:tplc="FACE7720">
      <w:start w:val="9"/>
      <w:numFmt w:val="bullet"/>
      <w:lvlText w:val="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B17E8"/>
    <w:multiLevelType w:val="hybridMultilevel"/>
    <w:tmpl w:val="D7F6ABF4"/>
    <w:lvl w:ilvl="0" w:tplc="D0D4EE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F03EF"/>
    <w:multiLevelType w:val="hybridMultilevel"/>
    <w:tmpl w:val="38FEB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66DC6"/>
    <w:multiLevelType w:val="hybridMultilevel"/>
    <w:tmpl w:val="0A1C36E2"/>
    <w:lvl w:ilvl="0" w:tplc="FACE7720">
      <w:start w:val="9"/>
      <w:numFmt w:val="bullet"/>
      <w:lvlText w:val="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41"/>
    <w:rsid w:val="00280F15"/>
    <w:rsid w:val="002E09E1"/>
    <w:rsid w:val="00525141"/>
    <w:rsid w:val="00626E41"/>
    <w:rsid w:val="006D0DA4"/>
    <w:rsid w:val="00785F4B"/>
    <w:rsid w:val="007E220F"/>
    <w:rsid w:val="00A3767A"/>
    <w:rsid w:val="00B6173C"/>
    <w:rsid w:val="00C969D6"/>
    <w:rsid w:val="00D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06A6"/>
  <w14:defaultImageDpi w14:val="32767"/>
  <w15:chartTrackingRefBased/>
  <w15:docId w15:val="{7F179C20-87FE-0145-8C39-D454AFAD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Brouwers</dc:creator>
  <cp:keywords/>
  <dc:description/>
  <cp:lastModifiedBy>Jenthe Torremans</cp:lastModifiedBy>
  <cp:revision>2</cp:revision>
  <dcterms:created xsi:type="dcterms:W3CDTF">2020-03-05T10:03:00Z</dcterms:created>
  <dcterms:modified xsi:type="dcterms:W3CDTF">2020-03-05T10:03:00Z</dcterms:modified>
</cp:coreProperties>
</file>